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Default="00523CEA">
      <w:pPr>
        <w:jc w:val="center"/>
      </w:pPr>
      <w:r>
        <w:rPr>
          <w:sz w:val="28"/>
          <w:szCs w:val="28"/>
        </w:rPr>
        <w:t>BROUGHTON COMMUNITY &amp; SPORTS ASSOCIATION (BCSA)</w:t>
      </w:r>
    </w:p>
    <w:p w:rsidR="003C2B9F" w:rsidRDefault="00523C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81392" w:rsidRDefault="00881392">
      <w:pPr>
        <w:spacing w:after="0" w:line="240" w:lineRule="auto"/>
        <w:jc w:val="center"/>
        <w:rPr>
          <w:sz w:val="24"/>
          <w:szCs w:val="24"/>
        </w:rPr>
      </w:pPr>
    </w:p>
    <w:p w:rsidR="00881392" w:rsidRDefault="0088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E">
        <w:rPr>
          <w:rFonts w:ascii="Times New Roman" w:hAnsi="Times New Roman" w:cs="Times New Roman"/>
          <w:b/>
          <w:sz w:val="24"/>
          <w:szCs w:val="24"/>
        </w:rPr>
        <w:t xml:space="preserve">Tuesday </w:t>
      </w:r>
      <w:r w:rsidR="005532D5">
        <w:rPr>
          <w:rFonts w:ascii="Times New Roman" w:hAnsi="Times New Roman" w:cs="Times New Roman"/>
          <w:b/>
          <w:sz w:val="24"/>
          <w:szCs w:val="24"/>
        </w:rPr>
        <w:t>12</w:t>
      </w:r>
      <w:r w:rsidR="005532D5" w:rsidRPr="005532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532D5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E45A7E" w:rsidRPr="00E45A7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C836AE" w:rsidRDefault="00C836AE" w:rsidP="00C83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36AE" w:rsidRPr="009568E2" w:rsidRDefault="00C836AE" w:rsidP="00C836A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Present</w:t>
      </w:r>
    </w:p>
    <w:p w:rsidR="00C836AE" w:rsidRPr="00FF01CC" w:rsidRDefault="00C836AE" w:rsidP="00C8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Sean Clixby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01CC">
        <w:rPr>
          <w:rFonts w:ascii="Times New Roman" w:eastAsia="Times New Roman" w:hAnsi="Times New Roman" w:cs="Times New Roman"/>
          <w:sz w:val="24"/>
          <w:szCs w:val="24"/>
        </w:rPr>
        <w:t>Peter Clixby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01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>Trevor Ho</w:t>
      </w:r>
      <w:r w:rsidRPr="00FF01CC">
        <w:rPr>
          <w:rFonts w:ascii="Times New Roman" w:eastAsia="Times New Roman" w:hAnsi="Times New Roman" w:cs="Times New Roman"/>
          <w:sz w:val="24"/>
          <w:szCs w:val="24"/>
        </w:rPr>
        <w:t>ness</w:t>
      </w:r>
      <w:r w:rsidR="00DC6E9D" w:rsidRPr="00956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 xml:space="preserve"> Kate</w:t>
      </w:r>
      <w:r w:rsidR="005532D5">
        <w:rPr>
          <w:rFonts w:ascii="Times New Roman" w:eastAsia="Times New Roman" w:hAnsi="Times New Roman" w:cs="Times New Roman"/>
          <w:sz w:val="24"/>
          <w:szCs w:val="24"/>
        </w:rPr>
        <w:t xml:space="preserve"> Ellis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01CC">
        <w:rPr>
          <w:rFonts w:ascii="Times New Roman" w:eastAsia="Times New Roman" w:hAnsi="Times New Roman" w:cs="Times New Roman"/>
          <w:sz w:val="24"/>
          <w:szCs w:val="24"/>
        </w:rPr>
        <w:t>Steve Hayton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01CC">
        <w:rPr>
          <w:rFonts w:ascii="Times New Roman" w:eastAsia="Times New Roman" w:hAnsi="Times New Roman" w:cs="Times New Roman"/>
          <w:sz w:val="24"/>
          <w:szCs w:val="24"/>
        </w:rPr>
        <w:t>Neil Simpson</w:t>
      </w:r>
      <w:r w:rsidR="005532D5">
        <w:rPr>
          <w:rFonts w:ascii="Times New Roman" w:eastAsia="Times New Roman" w:hAnsi="Times New Roman" w:cs="Times New Roman"/>
          <w:sz w:val="24"/>
          <w:szCs w:val="24"/>
        </w:rPr>
        <w:t>, Martin Hempstock</w:t>
      </w:r>
    </w:p>
    <w:p w:rsidR="00686899" w:rsidRPr="009568E2" w:rsidRDefault="00686899" w:rsidP="006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6AE" w:rsidRPr="009568E2" w:rsidRDefault="00C836AE" w:rsidP="00C8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b/>
          <w:sz w:val="24"/>
          <w:szCs w:val="24"/>
        </w:rPr>
        <w:t>Apologies</w:t>
      </w:r>
    </w:p>
    <w:p w:rsidR="00C836AE" w:rsidRPr="009568E2" w:rsidRDefault="00C836AE" w:rsidP="00C8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sz w:val="24"/>
          <w:szCs w:val="24"/>
        </w:rPr>
        <w:t>Callum Lester, </w:t>
      </w:r>
      <w:r w:rsidR="005532D5">
        <w:rPr>
          <w:rFonts w:ascii="Times New Roman" w:eastAsia="Times New Roman" w:hAnsi="Times New Roman" w:cs="Times New Roman"/>
          <w:sz w:val="24"/>
          <w:szCs w:val="24"/>
        </w:rPr>
        <w:t>Sarah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 Wells,</w:t>
      </w:r>
      <w:r w:rsidR="005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2D5" w:rsidRPr="00FF01CC">
        <w:rPr>
          <w:rFonts w:ascii="Times New Roman" w:eastAsia="Times New Roman" w:hAnsi="Times New Roman" w:cs="Times New Roman"/>
          <w:sz w:val="24"/>
          <w:szCs w:val="24"/>
        </w:rPr>
        <w:t>Charlie Heathcote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2D5">
        <w:rPr>
          <w:rFonts w:ascii="Times New Roman" w:eastAsia="Times New Roman" w:hAnsi="Times New Roman" w:cs="Times New Roman"/>
          <w:sz w:val="24"/>
          <w:szCs w:val="24"/>
        </w:rPr>
        <w:t xml:space="preserve"> David Heathcote,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 Sue Mumby</w:t>
      </w:r>
      <w:r w:rsidR="00616837">
        <w:rPr>
          <w:rFonts w:ascii="Times New Roman" w:eastAsia="Times New Roman" w:hAnsi="Times New Roman" w:cs="Times New Roman"/>
          <w:sz w:val="24"/>
          <w:szCs w:val="24"/>
        </w:rPr>
        <w:t>, Paul Senior</w:t>
      </w:r>
    </w:p>
    <w:p w:rsidR="00C836AE" w:rsidRPr="009568E2" w:rsidRDefault="00C836AE" w:rsidP="00C8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AE" w:rsidRPr="009568E2" w:rsidRDefault="00C836AE" w:rsidP="00C8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b/>
          <w:sz w:val="24"/>
          <w:szCs w:val="24"/>
        </w:rPr>
        <w:t>Minutes from the last meeting</w:t>
      </w:r>
    </w:p>
    <w:p w:rsidR="00FF01CC" w:rsidRDefault="005532D5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matters arising. We welcomed Kate Ellis from Broughton Bugle.</w:t>
      </w:r>
    </w:p>
    <w:p w:rsidR="005532D5" w:rsidRDefault="005532D5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Broughton Heritage Group:</w:t>
      </w: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Clixby fed back to the group information discussed at their meeting.</w:t>
      </w: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is planned. Help will be needed on the evening to set up. 18.00 to 18.30 meet for helpers.</w:t>
      </w: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Heathcote will provide microphone and screen.</w:t>
      </w: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Wood to organise room raffle. Need raffle prizes.</w:t>
      </w:r>
    </w:p>
    <w:p w:rsidR="005532D5" w:rsidRDefault="005532D5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Clixby to provide notice boards and post its for people to leave their details on the evening. H</w:t>
      </w:r>
      <w:r w:rsidR="00616837">
        <w:rPr>
          <w:rFonts w:ascii="Times New Roman" w:eastAsia="Times New Roman" w:hAnsi="Times New Roman" w:cs="Times New Roman"/>
          <w:sz w:val="24"/>
          <w:szCs w:val="24"/>
        </w:rPr>
        <w:t>ope to create some interest in forming a ‘Broughton Heritage Group’.</w:t>
      </w:r>
    </w:p>
    <w:p w:rsidR="00616837" w:rsidRDefault="00616837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second evening has been planned for Thursday 2</w:t>
      </w:r>
      <w:r w:rsidRPr="00616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June. Caroline Jackson to lead this.</w:t>
      </w:r>
    </w:p>
    <w:p w:rsidR="00616837" w:rsidRDefault="00616837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will need a projector. Martin Hempstock will provide one.</w:t>
      </w:r>
    </w:p>
    <w:p w:rsidR="00616837" w:rsidRDefault="00616837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BSCA will help promote and staff this event.</w:t>
      </w:r>
    </w:p>
    <w:p w:rsidR="00616837" w:rsidRPr="005532D5" w:rsidRDefault="00616837" w:rsidP="0055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Clixby discussed that Ivan Glover would like to pass on his Broughton heritage information. It was suggested that Broughton Library would be an ideal location.</w:t>
      </w:r>
    </w:p>
    <w:p w:rsidR="005532D5" w:rsidRPr="00FF01CC" w:rsidRDefault="005532D5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Treasurer Report:</w:t>
      </w:r>
    </w:p>
    <w:p w:rsidR="00FF01CC" w:rsidRPr="00FF01CC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total of £1146.30 which includes £100 from Scunthorpe Telegraph’s ‘Cash for Your Community’ winnings.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Broughton In The Park:</w:t>
      </w:r>
    </w:p>
    <w:p w:rsidR="00FF01CC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 Grundy Centre and the whole recreation field 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booked again for Saturday 10</w:t>
      </w:r>
      <w:r w:rsidRPr="00616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September.</w:t>
      </w:r>
    </w:p>
    <w:p w:rsidR="00616837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meeting is going to be dedicated to the planning of this event. Sean Clixby has already made contact with the 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slide people, Broughton Majorettes and the House of Bounce.</w:t>
      </w:r>
    </w:p>
    <w:p w:rsidR="00616837" w:rsidRPr="00FF01CC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Promoting</w:t>
      </w:r>
      <w:r w:rsidR="00FF01CC" w:rsidRPr="00FF01CC"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:rsidR="00616837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Ellis is going to help Steve Hayton and Martin Hempstock with the promotion of activities and events and the collating information to form a directory.</w:t>
      </w:r>
    </w:p>
    <w:p w:rsidR="00616837" w:rsidRPr="00616837" w:rsidRDefault="00616837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Clixby has contacted Paul Senior regarding the website. He hopes to make the next meeting. Martin Hempstock is going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 xml:space="preserve"> to help with it too.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Broughton Ravers:</w:t>
      </w:r>
    </w:p>
    <w:p w:rsidR="00FF01CC" w:rsidRPr="00FF01CC" w:rsidRDefault="00DC6E9D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a meeting for managers and officials on Tuesday 19</w:t>
      </w:r>
      <w:r w:rsidRPr="00DC6E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Cricket:</w:t>
      </w:r>
    </w:p>
    <w:p w:rsidR="00FF01CC" w:rsidRDefault="00DC6E9D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 starts on Saturday 16</w:t>
      </w:r>
      <w:r w:rsidRPr="00DC6E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with the first team playing away at Lindum.</w:t>
      </w:r>
    </w:p>
    <w:p w:rsidR="00DC6E9D" w:rsidRPr="00FF01CC" w:rsidRDefault="00DC6E9D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cricket coaching is now outside: U7s 17.15 to 18.15 on Wednesdays, U11s 18.00 to 19.00 on Mondays. Senior nets are on Tuesday evenings from 18.00.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Short-term Plan: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Heritage Night.</w:t>
      </w:r>
    </w:p>
    <w:p w:rsidR="00FF01CC" w:rsidRPr="00FF01CC" w:rsidRDefault="00DC6E9D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contacts – Steve Hayton, Kate Ellis &amp; Martin Hempstock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Medium Term Plan:</w:t>
      </w:r>
    </w:p>
    <w:p w:rsidR="00DC6E9D" w:rsidRPr="00DC6E9D" w:rsidRDefault="00DC6E9D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Heritage setting up of group.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Broughton in the Park.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Long Term Plan: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Getting all weather facility.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sz w:val="24"/>
          <w:szCs w:val="24"/>
        </w:rPr>
        <w:t>Charity Status.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9568E2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6E9D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</w:rPr>
        <w:t xml:space="preserve"> 2016 at 8pm. Broughton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 Working Men’s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</w:rPr>
        <w:t xml:space="preserve"> Club. </w:t>
      </w:r>
      <w:bookmarkStart w:id="0" w:name="_GoBack"/>
      <w:bookmarkEnd w:id="0"/>
    </w:p>
    <w:p w:rsidR="00686899" w:rsidRPr="00E45A7E" w:rsidRDefault="00686899" w:rsidP="006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B9F" w:rsidRPr="00E45A7E" w:rsidRDefault="003C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9F" w:rsidRPr="00E45A7E" w:rsidRDefault="003C2B9F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2B9F" w:rsidRPr="00E45A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B9F"/>
    <w:rsid w:val="003C2B9F"/>
    <w:rsid w:val="00523CEA"/>
    <w:rsid w:val="005532D5"/>
    <w:rsid w:val="00616837"/>
    <w:rsid w:val="00686899"/>
    <w:rsid w:val="00881392"/>
    <w:rsid w:val="009568E2"/>
    <w:rsid w:val="00A43433"/>
    <w:rsid w:val="00C836AE"/>
    <w:rsid w:val="00DC6E9D"/>
    <w:rsid w:val="00E45A7E"/>
    <w:rsid w:val="00F1675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2</cp:revision>
  <dcterms:created xsi:type="dcterms:W3CDTF">2016-05-03T14:21:00Z</dcterms:created>
  <dcterms:modified xsi:type="dcterms:W3CDTF">2016-05-03T14:21:00Z</dcterms:modified>
</cp:coreProperties>
</file>