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A268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D8F06" wp14:editId="4764951F">
            <wp:simplePos x="0" y="0"/>
            <wp:positionH relativeFrom="column">
              <wp:posOffset>5791200</wp:posOffset>
            </wp:positionH>
            <wp:positionV relativeFrom="paragraph">
              <wp:posOffset>-756285</wp:posOffset>
            </wp:positionV>
            <wp:extent cx="547370" cy="6286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63744" wp14:editId="46930A43">
            <wp:simplePos x="0" y="0"/>
            <wp:positionH relativeFrom="column">
              <wp:posOffset>-609600</wp:posOffset>
            </wp:positionH>
            <wp:positionV relativeFrom="paragraph">
              <wp:posOffset>-756697</wp:posOffset>
            </wp:positionV>
            <wp:extent cx="547544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EA"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A2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23CEA"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2D6926" w:rsidRPr="00081A11" w:rsidRDefault="002D6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926" w:rsidRDefault="00A268D6" w:rsidP="002D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16</w:t>
      </w:r>
      <w:r w:rsidR="002D6926" w:rsidRPr="00081A1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</w:t>
      </w:r>
      <w:r w:rsidR="002D6926"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2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David Heathcote, Charlie Heathcote, Trevor Honess, Christian Hilton, Sean Clixby, David Cribb, Martin Hempstock, Ann Wood, Richard Taylor, Paige Chappill, Peter Clixby, Phil Gouldthorpe, Jan Gouldthorpe, Louise Price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b/>
          <w:sz w:val="24"/>
          <w:szCs w:val="24"/>
        </w:rPr>
        <w:t>Apologies</w:t>
      </w:r>
      <w:r w:rsidRPr="00A268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Steve Hayton, Roger Bonnett, Neil Simpson 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b/>
          <w:sz w:val="24"/>
          <w:szCs w:val="24"/>
        </w:rPr>
        <w:t>Broughton in the Park: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Banners have been ordered from DPRINTZ Ltd price £12.00 each.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 xml:space="preserve">The leaflets have been printed to advertise the event. 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The following people have offered to deliver these: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Martin: Scawby Parish -Scawby Brook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Ann: Windsor Way - All doggy Estates.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Sean: Rue-de-Nozay - Woods- Townhill Drive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Jan/Phil: Dog @ Rat- Ermine Street -George Street - Estate Avenue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Peter: Greyfriars-Brigg Road - Mill Lane - Wressle- Brickhill - Common Road- Catherine Grove -Wells Court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Dave/Charlie: Woodland Drive - Appleby Gardens -Blackthorn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Louise: Appleby Lane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Elizabeth: Burnside- Bruce Close - Craig Close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Trevor: Brookland - South View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Dave: High Street (from Dog and Rat to Chapel) - Scawby Lane.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Sean will contact the Scunthorpe Telegraph. 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Peter will contact the radio.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Schedule: Committee to meet from 8.00am to 8.30am. To start putting up gazebos and marquees 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10am Stall holders and Sean and Martin will direct them to their pitches.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12.00 Gates open to the public.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We then discussed the plan which Sean had done and what time people would be performing. This will all be gone through at the next meeting.</w:t>
      </w: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8D6" w:rsidRPr="00A268D6" w:rsidRDefault="00A268D6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D6">
        <w:rPr>
          <w:rFonts w:ascii="Times New Roman" w:eastAsia="Times New Roman" w:hAnsi="Times New Roman" w:cs="Times New Roman"/>
          <w:sz w:val="24"/>
          <w:szCs w:val="24"/>
        </w:rPr>
        <w:t>Richard Taylor will be getting pin badges for the Tug of war teams. </w:t>
      </w:r>
    </w:p>
    <w:p w:rsidR="009A06D3" w:rsidRPr="0053268C" w:rsidRDefault="009A06D3" w:rsidP="009A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68C" w:rsidRPr="0053268C" w:rsidRDefault="0053268C" w:rsidP="0053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8C">
        <w:rPr>
          <w:rFonts w:ascii="Times New Roman" w:eastAsia="Times New Roman" w:hAnsi="Times New Roman" w:cs="Times New Roman"/>
          <w:b/>
          <w:sz w:val="24"/>
          <w:szCs w:val="24"/>
        </w:rPr>
        <w:t>Date of next meeting:</w:t>
      </w:r>
    </w:p>
    <w:p w:rsidR="0053268C" w:rsidRPr="009A06D3" w:rsidRDefault="0053268C" w:rsidP="009A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B9F" w:rsidRPr="00A268D6" w:rsidRDefault="009A06D3" w:rsidP="00A2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D3">
        <w:rPr>
          <w:rFonts w:ascii="Times New Roman" w:eastAsia="Times New Roman" w:hAnsi="Times New Roman" w:cs="Times New Roman"/>
          <w:sz w:val="24"/>
          <w:szCs w:val="24"/>
        </w:rPr>
        <w:t>The next meeting wi</w:t>
      </w:r>
      <w:r w:rsidR="00A268D6">
        <w:rPr>
          <w:rFonts w:ascii="Times New Roman" w:eastAsia="Times New Roman" w:hAnsi="Times New Roman" w:cs="Times New Roman"/>
          <w:sz w:val="24"/>
          <w:szCs w:val="24"/>
        </w:rPr>
        <w:t>ll be held on Tuesday 6</w:t>
      </w:r>
      <w:r w:rsidR="00A268D6" w:rsidRPr="00A268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68D6">
        <w:rPr>
          <w:rFonts w:ascii="Times New Roman" w:eastAsia="Times New Roman" w:hAnsi="Times New Roman" w:cs="Times New Roman"/>
          <w:sz w:val="24"/>
          <w:szCs w:val="24"/>
        </w:rPr>
        <w:t xml:space="preserve"> September</w:t>
      </w:r>
      <w:r w:rsidRPr="009A06D3">
        <w:rPr>
          <w:rFonts w:ascii="Times New Roman" w:eastAsia="Times New Roman" w:hAnsi="Times New Roman" w:cs="Times New Roman"/>
          <w:sz w:val="24"/>
          <w:szCs w:val="24"/>
        </w:rPr>
        <w:t xml:space="preserve"> 2016. 8pm at Broughton Working Mens Club. </w:t>
      </w:r>
    </w:p>
    <w:p w:rsidR="003C2B9F" w:rsidRPr="00E45A7E" w:rsidRDefault="003C2B9F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2B9F" w:rsidRPr="00E45A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D6" w:rsidRDefault="00A268D6" w:rsidP="00A268D6">
      <w:pPr>
        <w:spacing w:after="0" w:line="240" w:lineRule="auto"/>
      </w:pPr>
      <w:r>
        <w:separator/>
      </w:r>
    </w:p>
  </w:endnote>
  <w:endnote w:type="continuationSeparator" w:id="0">
    <w:p w:rsidR="00A268D6" w:rsidRDefault="00A268D6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D6" w:rsidRDefault="00A268D6" w:rsidP="00A268D6">
      <w:pPr>
        <w:spacing w:after="0" w:line="240" w:lineRule="auto"/>
      </w:pPr>
      <w:r>
        <w:separator/>
      </w:r>
    </w:p>
  </w:footnote>
  <w:footnote w:type="continuationSeparator" w:id="0">
    <w:p w:rsidR="00A268D6" w:rsidRDefault="00A268D6" w:rsidP="00A2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9F"/>
    <w:rsid w:val="00081A11"/>
    <w:rsid w:val="002306EE"/>
    <w:rsid w:val="002D6926"/>
    <w:rsid w:val="003C2B9F"/>
    <w:rsid w:val="00415F6C"/>
    <w:rsid w:val="00523CEA"/>
    <w:rsid w:val="0053268C"/>
    <w:rsid w:val="005532D5"/>
    <w:rsid w:val="00616837"/>
    <w:rsid w:val="006479E8"/>
    <w:rsid w:val="00686899"/>
    <w:rsid w:val="00881392"/>
    <w:rsid w:val="009568E2"/>
    <w:rsid w:val="009760B4"/>
    <w:rsid w:val="009A06D3"/>
    <w:rsid w:val="009D55CC"/>
    <w:rsid w:val="00A268D6"/>
    <w:rsid w:val="00A43433"/>
    <w:rsid w:val="00A94C73"/>
    <w:rsid w:val="00C836AE"/>
    <w:rsid w:val="00D345D5"/>
    <w:rsid w:val="00DA79B6"/>
    <w:rsid w:val="00DC3F6D"/>
    <w:rsid w:val="00DC6E9D"/>
    <w:rsid w:val="00E45A7E"/>
    <w:rsid w:val="00E868E3"/>
    <w:rsid w:val="00F1675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D934-371D-4C84-AB2F-BECFE8FB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2</cp:revision>
  <dcterms:created xsi:type="dcterms:W3CDTF">2016-09-16T09:32:00Z</dcterms:created>
  <dcterms:modified xsi:type="dcterms:W3CDTF">2016-09-16T09:32:00Z</dcterms:modified>
</cp:coreProperties>
</file>