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43" w:rsidRDefault="006D4B43" w:rsidP="006D4B43">
      <w:pPr>
        <w:jc w:val="center"/>
      </w:pPr>
      <w:r>
        <w:t>BROUGHTON</w:t>
      </w:r>
      <w:r w:rsidR="005041F7">
        <w:t xml:space="preserve"> COMMUNITY &amp;</w:t>
      </w:r>
      <w:r>
        <w:t xml:space="preserve"> SPORTS ASSOCIATION</w:t>
      </w:r>
    </w:p>
    <w:p w:rsidR="007A314A" w:rsidRDefault="006D4B43" w:rsidP="006D4B43">
      <w:pPr>
        <w:jc w:val="center"/>
      </w:pPr>
      <w:r>
        <w:t>MINUTES OF THE MEETING</w:t>
      </w:r>
    </w:p>
    <w:p w:rsidR="006D4B43" w:rsidRDefault="006D4B43" w:rsidP="006D4B43">
      <w:pPr>
        <w:jc w:val="center"/>
      </w:pPr>
      <w:r>
        <w:t>HELD</w:t>
      </w:r>
    </w:p>
    <w:p w:rsidR="006D4B43" w:rsidRDefault="006D4B43" w:rsidP="006D4B43">
      <w:pPr>
        <w:jc w:val="center"/>
      </w:pPr>
      <w:r>
        <w:t>TUESDAY SEPTEMBER 23</w:t>
      </w:r>
      <w:r w:rsidRPr="006D4B43">
        <w:rPr>
          <w:vertAlign w:val="superscript"/>
        </w:rPr>
        <w:t>RD</w:t>
      </w:r>
      <w:r>
        <w:t xml:space="preserve"> 2014</w:t>
      </w:r>
    </w:p>
    <w:p w:rsidR="006D4B43" w:rsidRDefault="006D4B43" w:rsidP="006D4B43">
      <w:pPr>
        <w:jc w:val="center"/>
      </w:pPr>
    </w:p>
    <w:p w:rsidR="006D4B43" w:rsidRDefault="006D4B43" w:rsidP="006D4B43">
      <w:r>
        <w:t xml:space="preserve">Apologies:  Steve Rack Broughton Ravers.  Neil Simpson Broughton Cricket. Broughton Primary School. Vince Potter Brigg and District Police. Broughton Youth Club. </w:t>
      </w:r>
      <w:proofErr w:type="spellStart"/>
      <w:r>
        <w:t>Cllr</w:t>
      </w:r>
      <w:proofErr w:type="spellEnd"/>
      <w:r>
        <w:t xml:space="preserve"> </w:t>
      </w:r>
      <w:proofErr w:type="spellStart"/>
      <w:r>
        <w:t>Porteus</w:t>
      </w:r>
      <w:proofErr w:type="spellEnd"/>
      <w:r>
        <w:t xml:space="preserve">. Joyce Ledger. </w:t>
      </w:r>
    </w:p>
    <w:p w:rsidR="006D4B43" w:rsidRDefault="006D4B43" w:rsidP="006D4B43"/>
    <w:p w:rsidR="006D4B43" w:rsidRDefault="006D4B43" w:rsidP="006D4B43">
      <w:r>
        <w:t xml:space="preserve">Present:  Sean Clixby, Steve </w:t>
      </w:r>
      <w:proofErr w:type="spellStart"/>
      <w:r>
        <w:t>Hayton</w:t>
      </w:r>
      <w:proofErr w:type="spellEnd"/>
      <w:r>
        <w:t xml:space="preserve">, Steve Johnston, </w:t>
      </w:r>
      <w:proofErr w:type="spellStart"/>
      <w:r>
        <w:t>Callum</w:t>
      </w:r>
      <w:proofErr w:type="spellEnd"/>
      <w:r>
        <w:t xml:space="preserve"> Lester, John </w:t>
      </w:r>
      <w:proofErr w:type="spellStart"/>
      <w:r>
        <w:t>Tweedle</w:t>
      </w:r>
      <w:proofErr w:type="spellEnd"/>
      <w:r>
        <w:t xml:space="preserve"> and Ann Wood</w:t>
      </w:r>
    </w:p>
    <w:p w:rsidR="006D4B43" w:rsidRDefault="006D4B43" w:rsidP="006D4B43"/>
    <w:p w:rsidR="006D4B43" w:rsidRDefault="006D4B43" w:rsidP="006D4B43"/>
    <w:p w:rsidR="006D4B43" w:rsidRDefault="006D4B43" w:rsidP="006D4B43">
      <w:r>
        <w:t>BROUGHTON SPORTS ASSOCIATION (BSA)</w:t>
      </w:r>
    </w:p>
    <w:p w:rsidR="0035694A" w:rsidRDefault="0035694A" w:rsidP="006D4B43">
      <w:r>
        <w:t>Sean has been a resident of Broughton for 35 years.  He’s married with two young sons aged 3 and 5.  Sean was educated at Loughborough University. He’s a very keen sportsman and has been involved in football and cricket since the age of 11.  He was also involved in the “Scouting” movement. Sean has been 1</w:t>
      </w:r>
      <w:r w:rsidRPr="0035694A">
        <w:rPr>
          <w:vertAlign w:val="superscript"/>
        </w:rPr>
        <w:t>st</w:t>
      </w:r>
      <w:r>
        <w:t xml:space="preserve"> team cricket captain and Head Coach.</w:t>
      </w:r>
    </w:p>
    <w:p w:rsidR="0035694A" w:rsidRDefault="0035694A" w:rsidP="006D4B43">
      <w:r>
        <w:t xml:space="preserve">Sean wanted to set up this association due to lack of “good quality” sports provision for young people in Broughton and the poor state of sport facilities.  It would help to reduce the anti-social behavior of the young people in Broughton.  Improve health and fitness of all people in Broughton.  </w:t>
      </w:r>
    </w:p>
    <w:p w:rsidR="00F9761D" w:rsidRDefault="0035694A" w:rsidP="006D4B43">
      <w:r>
        <w:t xml:space="preserve">Sean’s aim is to set up a management committee that would see the development of sport in Broughton. He would like to see all clubs and </w:t>
      </w:r>
      <w:proofErr w:type="spellStart"/>
      <w:r>
        <w:t>organisations</w:t>
      </w:r>
      <w:proofErr w:type="spellEnd"/>
      <w:r>
        <w:t xml:space="preserve"> to move together to improve sport, health and physical activity.  It would be good </w:t>
      </w:r>
      <w:r w:rsidR="00F9761D">
        <w:t>to see better facilities for the residents of Broughton.</w:t>
      </w:r>
    </w:p>
    <w:p w:rsidR="00F9761D" w:rsidRDefault="00F9761D" w:rsidP="00F9761D">
      <w:pPr>
        <w:jc w:val="center"/>
      </w:pPr>
    </w:p>
    <w:p w:rsidR="00F9761D" w:rsidRDefault="00F9761D" w:rsidP="00F9761D">
      <w:pPr>
        <w:jc w:val="center"/>
      </w:pPr>
      <w:r>
        <w:t>------</w:t>
      </w:r>
    </w:p>
    <w:p w:rsidR="00F9761D" w:rsidRDefault="00F9761D" w:rsidP="006D4B43">
      <w:r>
        <w:t xml:space="preserve">Sean has been in contact with Neil and </w:t>
      </w:r>
      <w:proofErr w:type="spellStart"/>
      <w:r>
        <w:t>Callum</w:t>
      </w:r>
      <w:proofErr w:type="spellEnd"/>
      <w:r>
        <w:t xml:space="preserve"> to set up this organization and they have spoken in depth about setting this up. Broughton Cricket Club and Broughton Football club have been involved.  Sean spoke to the council and Broughton Primary School and given talks.  This will be a </w:t>
      </w:r>
      <w:proofErr w:type="spellStart"/>
      <w:r>
        <w:t>non profit</w:t>
      </w:r>
      <w:proofErr w:type="spellEnd"/>
      <w:r>
        <w:t xml:space="preserve"> </w:t>
      </w:r>
      <w:proofErr w:type="spellStart"/>
      <w:r>
        <w:t>organisation</w:t>
      </w:r>
      <w:proofErr w:type="spellEnd"/>
      <w:r>
        <w:t>.</w:t>
      </w:r>
    </w:p>
    <w:p w:rsidR="00F9761D" w:rsidRDefault="00F9761D" w:rsidP="006D4B43">
      <w:r>
        <w:t xml:space="preserve">Meeting will be held on a monthly basis.  </w:t>
      </w:r>
    </w:p>
    <w:p w:rsidR="00F9761D" w:rsidRDefault="00F9761D" w:rsidP="00F9761D">
      <w:pPr>
        <w:jc w:val="center"/>
      </w:pPr>
      <w:r>
        <w:t>-----</w:t>
      </w:r>
    </w:p>
    <w:p w:rsidR="00F9761D" w:rsidRDefault="00F9761D" w:rsidP="006D4B43"/>
    <w:p w:rsidR="00F9761D" w:rsidRDefault="00F9761D" w:rsidP="006D4B43">
      <w:r>
        <w:lastRenderedPageBreak/>
        <w:t xml:space="preserve">John went on to talk about how 3B’s visited Broughton, Brigg and </w:t>
      </w:r>
      <w:proofErr w:type="spellStart"/>
      <w:r>
        <w:t>Barnetby</w:t>
      </w:r>
      <w:proofErr w:type="spellEnd"/>
      <w:r>
        <w:t xml:space="preserve"> and do all different kind of sports with the local children.  This was very good for the local children.  Sometimes they had to drive round to get the children involved.</w:t>
      </w:r>
    </w:p>
    <w:p w:rsidR="00F9761D" w:rsidRDefault="00F9761D" w:rsidP="006D4B43">
      <w:pPr>
        <w:pBdr>
          <w:bottom w:val="single" w:sz="6" w:space="1" w:color="auto"/>
        </w:pBdr>
      </w:pPr>
    </w:p>
    <w:p w:rsidR="00F9761D" w:rsidRDefault="00F9761D" w:rsidP="00F9761D">
      <w:pPr>
        <w:jc w:val="center"/>
      </w:pPr>
    </w:p>
    <w:p w:rsidR="00F9761D" w:rsidRDefault="00F9761D" w:rsidP="00F9761D">
      <w:r>
        <w:t xml:space="preserve">It was decided to change the name of the title of the </w:t>
      </w:r>
      <w:proofErr w:type="spellStart"/>
      <w:r>
        <w:t>organisation</w:t>
      </w:r>
      <w:proofErr w:type="spellEnd"/>
      <w:r>
        <w:t xml:space="preserve"> to:</w:t>
      </w:r>
    </w:p>
    <w:p w:rsidR="00F9761D" w:rsidRDefault="00F9761D" w:rsidP="00F9761D">
      <w:r w:rsidRPr="00F9761D">
        <w:rPr>
          <w:b/>
        </w:rPr>
        <w:t>BROUGHTON COMMUNITY AND SPORTS ASSOCIATION</w:t>
      </w:r>
      <w:r>
        <w:t>.</w:t>
      </w:r>
    </w:p>
    <w:p w:rsidR="00F9761D" w:rsidRDefault="00F9761D" w:rsidP="00F9761D">
      <w:r>
        <w:t>CHAIR PERSON: SEAN CLIXBY</w:t>
      </w:r>
    </w:p>
    <w:p w:rsidR="00F9761D" w:rsidRDefault="00F9761D" w:rsidP="00F9761D">
      <w:r>
        <w:t>PROPOSED CALLUM LESTER/JOHN TWEEDIE</w:t>
      </w:r>
    </w:p>
    <w:p w:rsidR="00894968" w:rsidRDefault="00894968" w:rsidP="00F9761D"/>
    <w:p w:rsidR="00894968" w:rsidRDefault="00894968" w:rsidP="00F9761D">
      <w:r>
        <w:t>VICE-CHAIRPERSON: NEIL SIMPSON</w:t>
      </w:r>
    </w:p>
    <w:p w:rsidR="00894968" w:rsidRDefault="00894968" w:rsidP="00F9761D">
      <w:r>
        <w:t>PROPOSED CALLUM LESTER/ANN WOOD</w:t>
      </w:r>
    </w:p>
    <w:p w:rsidR="00F9761D" w:rsidRDefault="00F9761D" w:rsidP="00F9761D"/>
    <w:p w:rsidR="00F9761D" w:rsidRDefault="00F9761D" w:rsidP="00F9761D">
      <w:r>
        <w:t>SECRETARY: ANN WOOD</w:t>
      </w:r>
    </w:p>
    <w:p w:rsidR="00F9761D" w:rsidRDefault="00F9761D" w:rsidP="00F9761D">
      <w:r>
        <w:t>PROPOSED SEAN CLIXBY/JOHN TWEEDIE</w:t>
      </w:r>
    </w:p>
    <w:p w:rsidR="00F9761D" w:rsidRDefault="00F9761D" w:rsidP="00F9761D"/>
    <w:p w:rsidR="00F9761D" w:rsidRDefault="00894968" w:rsidP="00F9761D">
      <w:r>
        <w:t>TREASURER: STEVE HAYTON</w:t>
      </w:r>
    </w:p>
    <w:p w:rsidR="00894968" w:rsidRDefault="00894968" w:rsidP="00F9761D">
      <w:r>
        <w:t>PROPOSED SEAN CLIXBY/STEVE JOHNSTON</w:t>
      </w:r>
    </w:p>
    <w:p w:rsidR="00894968" w:rsidRDefault="00894968" w:rsidP="00F9761D"/>
    <w:p w:rsidR="00894968" w:rsidRDefault="00894968" w:rsidP="00F9761D">
      <w:r>
        <w:t>COMMITTEE:  CALLUM LESTER, JOHN TWEEDIE, STEVE JOHNSTON</w:t>
      </w:r>
    </w:p>
    <w:p w:rsidR="00894968" w:rsidRDefault="00894968" w:rsidP="00F9761D"/>
    <w:p w:rsidR="00894968" w:rsidRDefault="00894968" w:rsidP="00F9761D"/>
    <w:p w:rsidR="00894968" w:rsidRDefault="00894968" w:rsidP="00F9761D">
      <w:pPr>
        <w:pBdr>
          <w:bottom w:val="single" w:sz="6" w:space="1" w:color="auto"/>
        </w:pBdr>
      </w:pPr>
      <w:r>
        <w:t xml:space="preserve">It was suggested that the following </w:t>
      </w:r>
      <w:proofErr w:type="spellStart"/>
      <w:r>
        <w:t>organisations</w:t>
      </w:r>
      <w:proofErr w:type="spellEnd"/>
      <w:r>
        <w:t xml:space="preserve"> are contacted:  Beavers, Cubs, Scouts, Explorers, Rainbows, Brownies, Girl Guides, Youth Club, Cricket, Football, Martial Arts, Zumba, </w:t>
      </w:r>
      <w:proofErr w:type="gramStart"/>
      <w:r>
        <w:t>Tai</w:t>
      </w:r>
      <w:proofErr w:type="gramEnd"/>
      <w:r>
        <w:t xml:space="preserve"> Kwando.</w:t>
      </w:r>
    </w:p>
    <w:p w:rsidR="00894968" w:rsidRDefault="00894968" w:rsidP="00894968">
      <w:pPr>
        <w:jc w:val="center"/>
      </w:pPr>
    </w:p>
    <w:p w:rsidR="00894968" w:rsidRDefault="00894968" w:rsidP="00894968">
      <w:r>
        <w:t>Funding:</w:t>
      </w:r>
    </w:p>
    <w:p w:rsidR="00894968" w:rsidRDefault="00894968" w:rsidP="00894968">
      <w:r>
        <w:t xml:space="preserve">An idea was brought to the table to see if we could get funding to make changes to the end of the field where the old tennis courts was.  </w:t>
      </w:r>
    </w:p>
    <w:p w:rsidR="00894968" w:rsidRDefault="00894968" w:rsidP="00894968"/>
    <w:p w:rsidR="00894968" w:rsidRDefault="00894968" w:rsidP="00894968"/>
    <w:p w:rsidR="00894968" w:rsidRDefault="00894968" w:rsidP="00894968">
      <w:r>
        <w:lastRenderedPageBreak/>
        <w:t>Next Meeting:</w:t>
      </w:r>
    </w:p>
    <w:p w:rsidR="00894968" w:rsidRDefault="00894968" w:rsidP="00894968">
      <w:r>
        <w:t xml:space="preserve">Invite all associations to </w:t>
      </w:r>
      <w:proofErr w:type="gramStart"/>
      <w:r>
        <w:t>the  next</w:t>
      </w:r>
      <w:proofErr w:type="gramEnd"/>
      <w:r>
        <w:t xml:space="preserve"> meeting </w:t>
      </w:r>
      <w:r w:rsidR="00951119">
        <w:t>so that</w:t>
      </w:r>
      <w:r>
        <w:t xml:space="preserve"> they can talk about any proposals that they may have.</w:t>
      </w:r>
      <w:r w:rsidR="00951119">
        <w:t xml:space="preserve"> It would be good to have ideas from the local children and what they would like to see happen in the community.  It would</w:t>
      </w:r>
      <w:r w:rsidR="00E0766E">
        <w:t xml:space="preserve"> be good to develop, </w:t>
      </w:r>
      <w:proofErr w:type="gramStart"/>
      <w:r w:rsidR="00E0766E">
        <w:t xml:space="preserve">promote </w:t>
      </w:r>
      <w:r w:rsidR="00951119">
        <w:t xml:space="preserve"> sports</w:t>
      </w:r>
      <w:proofErr w:type="gramEnd"/>
      <w:r w:rsidR="00951119">
        <w:t xml:space="preserve"> and comm</w:t>
      </w:r>
      <w:r w:rsidR="00E0766E">
        <w:t>unity events.</w:t>
      </w:r>
    </w:p>
    <w:p w:rsidR="00E0766E" w:rsidRDefault="00E0766E" w:rsidP="00894968"/>
    <w:p w:rsidR="00E0766E" w:rsidRDefault="00E0766E" w:rsidP="00E0766E">
      <w:pPr>
        <w:rPr>
          <w:b/>
        </w:rPr>
      </w:pPr>
      <w:r w:rsidRPr="00E0766E">
        <w:rPr>
          <w:b/>
        </w:rPr>
        <w:t>AIMS OF BCSA</w:t>
      </w:r>
    </w:p>
    <w:p w:rsidR="00E0766E" w:rsidRDefault="00E0766E" w:rsidP="00E0766E">
      <w:r>
        <w:t>Short term – Month</w:t>
      </w:r>
    </w:p>
    <w:p w:rsidR="00E0766E" w:rsidRDefault="00E0766E" w:rsidP="00E0766E">
      <w:pPr>
        <w:ind w:left="720"/>
        <w:jc w:val="both"/>
      </w:pPr>
      <w:r>
        <w:t>Set up a constitution</w:t>
      </w:r>
    </w:p>
    <w:p w:rsidR="00E0766E" w:rsidRDefault="00E0766E" w:rsidP="00E0766E">
      <w:pPr>
        <w:ind w:left="720"/>
        <w:jc w:val="both"/>
      </w:pPr>
      <w:r>
        <w:t>Spread the word</w:t>
      </w:r>
    </w:p>
    <w:p w:rsidR="00E0766E" w:rsidRDefault="00E0766E" w:rsidP="00E0766E">
      <w:pPr>
        <w:ind w:left="720"/>
      </w:pPr>
      <w:r>
        <w:t>Posters up – Village hall, Library, Sports hall, Post Office, Letters to go to schools.</w:t>
      </w:r>
    </w:p>
    <w:p w:rsidR="00E0766E" w:rsidRDefault="001D7CB6" w:rsidP="00E0766E">
      <w:r>
        <w:t>Medium Goal – up to 2 years</w:t>
      </w:r>
    </w:p>
    <w:p w:rsidR="001D7CB6" w:rsidRDefault="001D7CB6" w:rsidP="00E0766E">
      <w:r>
        <w:t>This will be looked at when we have more people involved</w:t>
      </w:r>
    </w:p>
    <w:p w:rsidR="001D7CB6" w:rsidRDefault="001D7CB6" w:rsidP="00E0766E"/>
    <w:p w:rsidR="001D7CB6" w:rsidRDefault="001D7CB6" w:rsidP="00E0766E">
      <w:r>
        <w:t>Long Term – 3 years</w:t>
      </w:r>
    </w:p>
    <w:p w:rsidR="001D7CB6" w:rsidRDefault="00F16FC3" w:rsidP="00E0766E">
      <w:r>
        <w:t xml:space="preserve">Funding and aims.  John </w:t>
      </w:r>
      <w:proofErr w:type="spellStart"/>
      <w:r>
        <w:t>Tweedie</w:t>
      </w:r>
      <w:proofErr w:type="spellEnd"/>
      <w:r>
        <w:t xml:space="preserve"> to get a list for us.</w:t>
      </w:r>
    </w:p>
    <w:p w:rsidR="00F16FC3" w:rsidRDefault="00F16FC3" w:rsidP="00E0766E"/>
    <w:p w:rsidR="00F16FC3" w:rsidRDefault="00F16FC3" w:rsidP="00E0766E">
      <w:pPr>
        <w:rPr>
          <w:b/>
        </w:rPr>
      </w:pPr>
      <w:r>
        <w:rPr>
          <w:b/>
        </w:rPr>
        <w:t>ANY OTHER BUSINESS:</w:t>
      </w:r>
    </w:p>
    <w:p w:rsidR="00E06475" w:rsidRDefault="00E06475" w:rsidP="00E0766E">
      <w:proofErr w:type="spellStart"/>
      <w:r w:rsidRPr="00E06475">
        <w:t>Ca</w:t>
      </w:r>
      <w:r>
        <w:t>llum</w:t>
      </w:r>
      <w:proofErr w:type="spellEnd"/>
      <w:r>
        <w:t xml:space="preserve"> to ask children what they would like.  Steve J to ask his students if they would like to do a project.</w:t>
      </w:r>
    </w:p>
    <w:p w:rsidR="00E06475" w:rsidRDefault="00E06475" w:rsidP="00E0766E"/>
    <w:p w:rsidR="00E06475" w:rsidRDefault="00E06475" w:rsidP="00E0766E">
      <w:pPr>
        <w:rPr>
          <w:b/>
        </w:rPr>
      </w:pPr>
      <w:r>
        <w:rPr>
          <w:b/>
        </w:rPr>
        <w:t>DATE OF NEXT MEETING:</w:t>
      </w:r>
    </w:p>
    <w:p w:rsidR="006D4B43" w:rsidRPr="005041F7" w:rsidRDefault="00E06475" w:rsidP="005041F7">
      <w:pPr>
        <w:rPr>
          <w:b/>
        </w:rPr>
      </w:pPr>
      <w:r>
        <w:rPr>
          <w:b/>
        </w:rPr>
        <w:t>OCTOBER 21</w:t>
      </w:r>
      <w:r w:rsidRPr="00E06475">
        <w:rPr>
          <w:b/>
          <w:vertAlign w:val="superscript"/>
        </w:rPr>
        <w:t>ST</w:t>
      </w:r>
      <w:r>
        <w:rPr>
          <w:b/>
        </w:rPr>
        <w:t xml:space="preserve"> 2014   BROUGHTON WORKING MENS </w:t>
      </w:r>
      <w:proofErr w:type="gramStart"/>
      <w:r>
        <w:rPr>
          <w:b/>
        </w:rPr>
        <w:t>CLUB  8.00pm</w:t>
      </w:r>
      <w:bookmarkStart w:id="0" w:name="_GoBack"/>
      <w:bookmarkEnd w:id="0"/>
      <w:proofErr w:type="gramEnd"/>
    </w:p>
    <w:sectPr w:rsidR="006D4B43" w:rsidRPr="005041F7" w:rsidSect="004623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782D"/>
    <w:multiLevelType w:val="hybridMultilevel"/>
    <w:tmpl w:val="5FAEF4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B43"/>
    <w:rsid w:val="001D7CB6"/>
    <w:rsid w:val="0035694A"/>
    <w:rsid w:val="0046233E"/>
    <w:rsid w:val="005041F7"/>
    <w:rsid w:val="00514F5A"/>
    <w:rsid w:val="006D4B43"/>
    <w:rsid w:val="007A314A"/>
    <w:rsid w:val="00894968"/>
    <w:rsid w:val="00951119"/>
    <w:rsid w:val="00E06475"/>
    <w:rsid w:val="00E0766E"/>
    <w:rsid w:val="00F16FC3"/>
    <w:rsid w:val="00F97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Dataplan Payroll Limited</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Wood</dc:creator>
  <cp:lastModifiedBy>sclixby</cp:lastModifiedBy>
  <cp:revision>2</cp:revision>
  <dcterms:created xsi:type="dcterms:W3CDTF">2014-10-14T15:46:00Z</dcterms:created>
  <dcterms:modified xsi:type="dcterms:W3CDTF">2014-10-14T15:46:00Z</dcterms:modified>
</cp:coreProperties>
</file>